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84" w:rsidRDefault="00691107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  <w:t>河北省成人高校招生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免试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  <w:t>生报考承诺书</w:t>
      </w:r>
    </w:p>
    <w:p w:rsidR="00092184" w:rsidRDefault="00092184">
      <w:pPr>
        <w:widowControl/>
        <w:jc w:val="left"/>
        <w:rPr>
          <w:rFonts w:ascii="仿宋" w:eastAsia="仿宋" w:hAnsi="仿宋" w:cs="仿宋"/>
          <w:color w:val="000000"/>
          <w:kern w:val="0"/>
          <w:sz w:val="31"/>
          <w:szCs w:val="31"/>
        </w:rPr>
      </w:pPr>
    </w:p>
    <w:p w:rsidR="00092184" w:rsidRDefault="00691107">
      <w:pPr>
        <w:widowControl/>
        <w:ind w:firstLineChars="200" w:firstLine="620"/>
        <w:jc w:val="left"/>
      </w:pPr>
      <w:r>
        <w:rPr>
          <w:rFonts w:ascii="仿宋" w:eastAsia="仿宋" w:hAnsi="仿宋" w:cs="仿宋"/>
          <w:color w:val="000000"/>
          <w:kern w:val="0"/>
          <w:sz w:val="31"/>
          <w:szCs w:val="31"/>
        </w:rPr>
        <w:t>本人</w:t>
      </w:r>
      <w:r w:rsidR="003A4D15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 xml:space="preserve">        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，身份证号：</w:t>
      </w:r>
      <w:r w:rsidR="003A4D15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 xml:space="preserve">              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，符合 2022 年河北省成人高校招生免试入学条件</w:t>
      </w:r>
      <w:r w:rsidR="003A4D15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。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因疫情</w:t>
      </w:r>
      <w:r w:rsidR="00A17E52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等原因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，</w:t>
      </w:r>
      <w:r w:rsidR="00A17E52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暂未开具相关材料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。现申请继续报考成人高考免试生，并承诺以下事项：</w:t>
      </w:r>
    </w:p>
    <w:p w:rsidR="00092184" w:rsidRDefault="00691107">
      <w:pPr>
        <w:widowControl/>
        <w:ind w:firstLineChars="200" w:firstLine="620"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 xml:space="preserve">1.本人已阅知河北省成人高考有关报名条件和相关规定，保证本人符合免试生报名条件。 </w:t>
      </w:r>
    </w:p>
    <w:p w:rsidR="00092184" w:rsidRDefault="00691107">
      <w:pPr>
        <w:widowControl/>
        <w:ind w:firstLineChars="200" w:firstLine="620"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2.待疫情封控管控结束，将本人申请免试生报名相关材料提交</w:t>
      </w:r>
      <w:r w:rsidR="000E7948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承德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市教育考试院审验，截止日期为2022年9月30</w:t>
      </w:r>
      <w:r w:rsidR="00AB5770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日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 xml:space="preserve">。 </w:t>
      </w:r>
    </w:p>
    <w:p w:rsidR="00092184" w:rsidRDefault="00691107">
      <w:pPr>
        <w:widowControl/>
        <w:ind w:firstLineChars="200" w:firstLine="620"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 xml:space="preserve">3.保证本人提供的各项材料真实、有效。 </w:t>
      </w:r>
    </w:p>
    <w:p w:rsidR="00092184" w:rsidRDefault="00803D64">
      <w:pPr>
        <w:widowControl/>
        <w:ind w:firstLineChars="200" w:firstLine="620"/>
        <w:jc w:val="left"/>
        <w:rPr>
          <w:rFonts w:ascii="仿宋" w:eastAsia="仿宋" w:hAnsi="仿宋" w:cs="仿宋"/>
          <w:color w:val="000000"/>
          <w:kern w:val="0"/>
          <w:sz w:val="31"/>
          <w:szCs w:val="31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后续如因提交材料不符合免试</w:t>
      </w:r>
      <w:r w:rsidR="00691107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条件，</w:t>
      </w:r>
      <w:r w:rsidR="00AB5770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将</w:t>
      </w:r>
      <w:r w:rsidR="00766632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被取消免试资格，</w:t>
      </w:r>
      <w:r w:rsidR="00D25288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且</w:t>
      </w:r>
      <w:r w:rsidR="003A4D15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无法</w:t>
      </w:r>
      <w:r w:rsidR="00691107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参加2022年成人高考</w:t>
      </w:r>
      <w:r w:rsidR="003A4D15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统考生（含农民工考生）报名</w:t>
      </w:r>
      <w:r w:rsidR="00D337AB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>，由此产生的</w:t>
      </w:r>
      <w:r w:rsidR="00691107"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 xml:space="preserve">后果本人承担。 </w:t>
      </w:r>
    </w:p>
    <w:p w:rsidR="00092184" w:rsidRDefault="00092184">
      <w:pPr>
        <w:widowControl/>
        <w:ind w:firstLineChars="200" w:firstLine="620"/>
        <w:jc w:val="left"/>
        <w:rPr>
          <w:rFonts w:ascii="仿宋" w:eastAsia="仿宋" w:hAnsi="仿宋" w:cs="仿宋"/>
          <w:color w:val="000000"/>
          <w:kern w:val="0"/>
          <w:sz w:val="31"/>
          <w:szCs w:val="31"/>
        </w:rPr>
      </w:pPr>
    </w:p>
    <w:p w:rsidR="00092184" w:rsidRDefault="00691107">
      <w:pPr>
        <w:widowControl/>
        <w:ind w:firstLineChars="1200" w:firstLine="3720"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 xml:space="preserve">考生签名： </w:t>
      </w:r>
    </w:p>
    <w:p w:rsidR="00092184" w:rsidRDefault="00691107">
      <w:pPr>
        <w:widowControl/>
        <w:ind w:firstLineChars="1200" w:firstLine="3720"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 xml:space="preserve">手 机 号：   </w:t>
      </w:r>
    </w:p>
    <w:p w:rsidR="00092184" w:rsidRDefault="00691107">
      <w:pPr>
        <w:widowControl/>
        <w:jc w:val="righ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</w:rPr>
        <w:t xml:space="preserve">  年    月    日</w:t>
      </w:r>
    </w:p>
    <w:p w:rsidR="00092184" w:rsidRDefault="00092184"/>
    <w:p w:rsidR="00092184" w:rsidRDefault="00092184"/>
    <w:p w:rsidR="00092184" w:rsidRDefault="00092184"/>
    <w:p w:rsidR="00092184" w:rsidRDefault="00092184"/>
    <w:p w:rsidR="00092184" w:rsidRDefault="00691107">
      <w:r>
        <w:rPr>
          <w:rFonts w:hint="eastAsia"/>
        </w:rPr>
        <w:t>注：此承诺书与其它材料拍到一张</w:t>
      </w:r>
      <w:bookmarkStart w:id="0" w:name="_GoBack"/>
      <w:bookmarkEnd w:id="0"/>
      <w:r w:rsidR="00FA2E43">
        <w:rPr>
          <w:rFonts w:hint="eastAsia"/>
        </w:rPr>
        <w:t>图片</w:t>
      </w:r>
      <w:r>
        <w:rPr>
          <w:rFonts w:hint="eastAsia"/>
        </w:rPr>
        <w:t>上传</w:t>
      </w:r>
      <w:r w:rsidR="008D64FE">
        <w:rPr>
          <w:rFonts w:hint="eastAsia"/>
        </w:rPr>
        <w:t>至</w:t>
      </w:r>
      <w:r>
        <w:rPr>
          <w:rFonts w:hint="eastAsia"/>
        </w:rPr>
        <w:t>报名系统。</w:t>
      </w:r>
    </w:p>
    <w:sectPr w:rsidR="00092184" w:rsidSect="00092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4C9" w:rsidRDefault="00BF14C9" w:rsidP="003A4D15">
      <w:r>
        <w:separator/>
      </w:r>
    </w:p>
  </w:endnote>
  <w:endnote w:type="continuationSeparator" w:id="1">
    <w:p w:rsidR="00BF14C9" w:rsidRDefault="00BF14C9" w:rsidP="003A4D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4C9" w:rsidRDefault="00BF14C9" w:rsidP="003A4D15">
      <w:r>
        <w:separator/>
      </w:r>
    </w:p>
  </w:footnote>
  <w:footnote w:type="continuationSeparator" w:id="1">
    <w:p w:rsidR="00BF14C9" w:rsidRDefault="00BF14C9" w:rsidP="003A4D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A5MjJhNzk0Njc3MTgxNTJhMDA5MTAzZjg3MDg2ZGUifQ=="/>
  </w:docVars>
  <w:rsids>
    <w:rsidRoot w:val="00B61AF5"/>
    <w:rsid w:val="00092184"/>
    <w:rsid w:val="000E7948"/>
    <w:rsid w:val="002636F3"/>
    <w:rsid w:val="0029282B"/>
    <w:rsid w:val="00352DDB"/>
    <w:rsid w:val="00357A65"/>
    <w:rsid w:val="003A4D15"/>
    <w:rsid w:val="005D6FA8"/>
    <w:rsid w:val="00691107"/>
    <w:rsid w:val="00766632"/>
    <w:rsid w:val="00780BBF"/>
    <w:rsid w:val="00803D64"/>
    <w:rsid w:val="008074AC"/>
    <w:rsid w:val="008D64FE"/>
    <w:rsid w:val="009E389F"/>
    <w:rsid w:val="00A17E52"/>
    <w:rsid w:val="00AB5770"/>
    <w:rsid w:val="00B61AF5"/>
    <w:rsid w:val="00BF14C9"/>
    <w:rsid w:val="00C553AD"/>
    <w:rsid w:val="00CA5BA7"/>
    <w:rsid w:val="00D1383D"/>
    <w:rsid w:val="00D25288"/>
    <w:rsid w:val="00D25D71"/>
    <w:rsid w:val="00D337AB"/>
    <w:rsid w:val="00E53F80"/>
    <w:rsid w:val="00F046C2"/>
    <w:rsid w:val="00F67AC5"/>
    <w:rsid w:val="00FA2E43"/>
    <w:rsid w:val="01BA629E"/>
    <w:rsid w:val="15A41858"/>
    <w:rsid w:val="18F864A9"/>
    <w:rsid w:val="1D360D71"/>
    <w:rsid w:val="410A2FC3"/>
    <w:rsid w:val="4D201064"/>
    <w:rsid w:val="61DE1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21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A4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A4D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A4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A4D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李吉</dc:creator>
  <cp:lastModifiedBy>蓝蓝</cp:lastModifiedBy>
  <cp:revision>11</cp:revision>
  <dcterms:created xsi:type="dcterms:W3CDTF">2022-08-29T02:14:00Z</dcterms:created>
  <dcterms:modified xsi:type="dcterms:W3CDTF">2022-09-01T12:02:00Z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C4D657CB36B74A75B9BD5CE4ABC179E3</vt:lpwstr>
  </property>
</Properties>
</file>