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3EB"/>
    <w:rsid w:val="00001D5B"/>
    <w:rsid w:val="00033072"/>
    <w:rsid w:val="0004049D"/>
    <w:rsid w:val="000C020D"/>
    <w:rsid w:val="000D12E8"/>
    <w:rsid w:val="000D425E"/>
    <w:rsid w:val="001007D7"/>
    <w:rsid w:val="0012254E"/>
    <w:rsid w:val="002763A8"/>
    <w:rsid w:val="002949D7"/>
    <w:rsid w:val="002B63EB"/>
    <w:rsid w:val="002D60D0"/>
    <w:rsid w:val="002E7F97"/>
    <w:rsid w:val="002F4741"/>
    <w:rsid w:val="00360E15"/>
    <w:rsid w:val="0036516E"/>
    <w:rsid w:val="003E7250"/>
    <w:rsid w:val="00443595"/>
    <w:rsid w:val="004B25DC"/>
    <w:rsid w:val="004F7882"/>
    <w:rsid w:val="00574CB2"/>
    <w:rsid w:val="005A6D10"/>
    <w:rsid w:val="005C639B"/>
    <w:rsid w:val="0061044D"/>
    <w:rsid w:val="006B5EED"/>
    <w:rsid w:val="006F60A4"/>
    <w:rsid w:val="00702963"/>
    <w:rsid w:val="007231A9"/>
    <w:rsid w:val="00760A38"/>
    <w:rsid w:val="007F3F67"/>
    <w:rsid w:val="008B2041"/>
    <w:rsid w:val="008F52E3"/>
    <w:rsid w:val="009A4E0B"/>
    <w:rsid w:val="009C3B2B"/>
    <w:rsid w:val="009F7F15"/>
    <w:rsid w:val="00A67C17"/>
    <w:rsid w:val="00AB6A78"/>
    <w:rsid w:val="00AF5127"/>
    <w:rsid w:val="00B153ED"/>
    <w:rsid w:val="00B510AA"/>
    <w:rsid w:val="00B54EEE"/>
    <w:rsid w:val="00B70F07"/>
    <w:rsid w:val="00BC30C7"/>
    <w:rsid w:val="00BE4F34"/>
    <w:rsid w:val="00BF72BF"/>
    <w:rsid w:val="00C31C21"/>
    <w:rsid w:val="00C3512F"/>
    <w:rsid w:val="00C40DDF"/>
    <w:rsid w:val="00C465D6"/>
    <w:rsid w:val="00C55C28"/>
    <w:rsid w:val="00C6218A"/>
    <w:rsid w:val="00CA5C96"/>
    <w:rsid w:val="00CB08C4"/>
    <w:rsid w:val="00D00579"/>
    <w:rsid w:val="00D21101"/>
    <w:rsid w:val="00D30879"/>
    <w:rsid w:val="00D514AD"/>
    <w:rsid w:val="00DC4881"/>
    <w:rsid w:val="00E012F6"/>
    <w:rsid w:val="00E32EC0"/>
    <w:rsid w:val="00E907BC"/>
    <w:rsid w:val="00EB22A1"/>
    <w:rsid w:val="00EE2DF7"/>
    <w:rsid w:val="00EE7E14"/>
    <w:rsid w:val="00EF335A"/>
    <w:rsid w:val="00F04855"/>
    <w:rsid w:val="00F631FE"/>
    <w:rsid w:val="00F843BF"/>
    <w:rsid w:val="00F8459F"/>
    <w:rsid w:val="00FA1BE3"/>
    <w:rsid w:val="00FB4876"/>
    <w:rsid w:val="00FB68DB"/>
    <w:rsid w:val="00FC1992"/>
    <w:rsid w:val="00FC1B95"/>
    <w:rsid w:val="00FD34D9"/>
    <w:rsid w:val="00FD6FB4"/>
    <w:rsid w:val="37FE15C6"/>
    <w:rsid w:val="45F36FA1"/>
    <w:rsid w:val="49253181"/>
    <w:rsid w:val="4F131673"/>
    <w:rsid w:val="5C47235F"/>
    <w:rsid w:val="73615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20B1971"/>
  <w15:docId w15:val="{0D78E13D-150B-43A4-9A9D-132EADE62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FollowedHyperlink"/>
    <w:basedOn w:val="a0"/>
    <w:uiPriority w:val="99"/>
    <w:semiHidden/>
    <w:unhideWhenUsed/>
    <w:qFormat/>
    <w:rPr>
      <w:color w:val="800080" w:themeColor="followedHyperlink"/>
      <w:u w:val="single"/>
    </w:rPr>
  </w:style>
  <w:style w:type="character" w:styleId="aa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qFormat/>
    <w:rPr>
      <w:kern w:val="2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5</Pages>
  <Words>103</Words>
  <Characters>591</Characters>
  <Application>Microsoft Office Word</Application>
  <DocSecurity>0</DocSecurity>
  <Lines>4</Lines>
  <Paragraphs>1</Paragraphs>
  <ScaleCrop>false</ScaleCrop>
  <Company/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zmt</dc:creator>
  <cp:lastModifiedBy>cjsc</cp:lastModifiedBy>
  <cp:revision>8</cp:revision>
  <cp:lastPrinted>2020-03-13T01:14:00Z</cp:lastPrinted>
  <dcterms:created xsi:type="dcterms:W3CDTF">2020-03-13T00:50:00Z</dcterms:created>
  <dcterms:modified xsi:type="dcterms:W3CDTF">2022-04-06T08:50:00Z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EB3154DCDFD040C6B1EE80E9A0D0F3E6</vt:lpwstr>
  </property>
</Properties>
</file>